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BCD0" w14:textId="340134FC" w:rsidR="000D49C2" w:rsidRPr="00115185" w:rsidRDefault="00626353">
      <w:pPr>
        <w:rPr>
          <w:sz w:val="32"/>
          <w:szCs w:val="32"/>
          <w:u w:val="single"/>
        </w:rPr>
      </w:pPr>
      <w:r w:rsidRPr="00626353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3C63661" wp14:editId="7EBAD98A">
            <wp:simplePos x="0" y="0"/>
            <wp:positionH relativeFrom="margin">
              <wp:posOffset>4345807</wp:posOffset>
            </wp:positionH>
            <wp:positionV relativeFrom="margin">
              <wp:posOffset>-90104</wp:posOffset>
            </wp:positionV>
            <wp:extent cx="1461135" cy="14611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9C2" w:rsidRPr="00115185">
        <w:rPr>
          <w:sz w:val="32"/>
          <w:szCs w:val="32"/>
          <w:u w:val="single"/>
        </w:rPr>
        <w:t>Fragebogen Ukrainehilfe 2022</w:t>
      </w:r>
    </w:p>
    <w:p w14:paraId="5563C786" w14:textId="0E9FE461" w:rsidR="005D1FF0" w:rsidRDefault="005D1FF0"/>
    <w:p w14:paraId="5FA019EA" w14:textId="13D5ACD2" w:rsidR="000D49C2" w:rsidRPr="00115185" w:rsidRDefault="00115185">
      <w:r w:rsidRPr="00115185">
        <w:t>Ich/Wir können uns vorstellen, Schutz suchende Menschen aus der Ukraine aufzunehmen!</w:t>
      </w:r>
    </w:p>
    <w:p w14:paraId="59A34907" w14:textId="2D5A6B35" w:rsidR="00115185" w:rsidRDefault="00115185"/>
    <w:p w14:paraId="00CFAAEC" w14:textId="30EEE191" w:rsidR="00626353" w:rsidRDefault="00626353"/>
    <w:p w14:paraId="57503677" w14:textId="3B465550" w:rsidR="00626353" w:rsidRDefault="00626353"/>
    <w:p w14:paraId="1443AEFD" w14:textId="77777777" w:rsidR="00626353" w:rsidRDefault="00626353"/>
    <w:tbl>
      <w:tblPr>
        <w:tblStyle w:val="Tabellenraster"/>
        <w:tblW w:w="9149" w:type="dxa"/>
        <w:tblLook w:val="04A0" w:firstRow="1" w:lastRow="0" w:firstColumn="1" w:lastColumn="0" w:noHBand="0" w:noVBand="1"/>
      </w:tblPr>
      <w:tblGrid>
        <w:gridCol w:w="4289"/>
        <w:gridCol w:w="4860"/>
      </w:tblGrid>
      <w:tr w:rsidR="000D49C2" w14:paraId="2F1167E6" w14:textId="77777777" w:rsidTr="00626353">
        <w:trPr>
          <w:trHeight w:val="332"/>
        </w:trPr>
        <w:tc>
          <w:tcPr>
            <w:tcW w:w="4289" w:type="dxa"/>
            <w:vAlign w:val="center"/>
          </w:tcPr>
          <w:p w14:paraId="7291B459" w14:textId="170C872B" w:rsidR="000D49C2" w:rsidRDefault="000D49C2" w:rsidP="00626353">
            <w:r>
              <w:t>Name</w:t>
            </w:r>
          </w:p>
        </w:tc>
        <w:tc>
          <w:tcPr>
            <w:tcW w:w="4860" w:type="dxa"/>
            <w:vAlign w:val="center"/>
          </w:tcPr>
          <w:p w14:paraId="6BEE7F1E" w14:textId="77777777" w:rsidR="000D49C2" w:rsidRDefault="000D49C2" w:rsidP="00626353"/>
          <w:p w14:paraId="5AC0BCA2" w14:textId="378F9EBB" w:rsidR="00115185" w:rsidRDefault="00115185" w:rsidP="00626353"/>
        </w:tc>
      </w:tr>
      <w:tr w:rsidR="000D49C2" w14:paraId="6D3D9614" w14:textId="77777777" w:rsidTr="00626353">
        <w:trPr>
          <w:trHeight w:val="332"/>
        </w:trPr>
        <w:tc>
          <w:tcPr>
            <w:tcW w:w="4289" w:type="dxa"/>
            <w:vAlign w:val="center"/>
          </w:tcPr>
          <w:p w14:paraId="49CB9C40" w14:textId="6C657A1A" w:rsidR="000D49C2" w:rsidRDefault="000D49C2" w:rsidP="00626353">
            <w:r>
              <w:t>Adresse</w:t>
            </w:r>
          </w:p>
        </w:tc>
        <w:tc>
          <w:tcPr>
            <w:tcW w:w="4860" w:type="dxa"/>
            <w:vAlign w:val="center"/>
          </w:tcPr>
          <w:p w14:paraId="0D072D7D" w14:textId="77777777" w:rsidR="000D49C2" w:rsidRDefault="000D49C2" w:rsidP="00626353"/>
          <w:p w14:paraId="3C4FE40A" w14:textId="77777777" w:rsidR="00115185" w:rsidRDefault="00115185" w:rsidP="00626353"/>
          <w:p w14:paraId="723667F0" w14:textId="77777777" w:rsidR="00115185" w:rsidRDefault="00115185" w:rsidP="00626353"/>
          <w:p w14:paraId="6BC25C94" w14:textId="77777777" w:rsidR="00115185" w:rsidRDefault="00115185" w:rsidP="00626353"/>
          <w:p w14:paraId="233617D9" w14:textId="2C3E43F8" w:rsidR="00115185" w:rsidRDefault="00115185" w:rsidP="00626353"/>
        </w:tc>
      </w:tr>
      <w:tr w:rsidR="005D1FF0" w14:paraId="53635E84" w14:textId="77777777" w:rsidTr="00626353">
        <w:trPr>
          <w:trHeight w:val="332"/>
        </w:trPr>
        <w:tc>
          <w:tcPr>
            <w:tcW w:w="4289" w:type="dxa"/>
            <w:vAlign w:val="center"/>
          </w:tcPr>
          <w:p w14:paraId="2AA4E729" w14:textId="240AA709" w:rsidR="005D1FF0" w:rsidRDefault="005D1FF0" w:rsidP="00626353">
            <w:r>
              <w:t>Telefonnummer, Handynummer</w:t>
            </w:r>
          </w:p>
        </w:tc>
        <w:tc>
          <w:tcPr>
            <w:tcW w:w="4860" w:type="dxa"/>
            <w:vAlign w:val="center"/>
          </w:tcPr>
          <w:p w14:paraId="018DF8A9" w14:textId="77777777" w:rsidR="005D1FF0" w:rsidRDefault="005D1FF0" w:rsidP="00626353"/>
          <w:p w14:paraId="2D52841C" w14:textId="77777777" w:rsidR="00115185" w:rsidRDefault="00115185" w:rsidP="00626353"/>
          <w:p w14:paraId="1344D9C7" w14:textId="3E891E0C" w:rsidR="00115185" w:rsidRDefault="00115185" w:rsidP="00626353"/>
        </w:tc>
      </w:tr>
      <w:tr w:rsidR="005D1FF0" w14:paraId="31C9BDF1" w14:textId="77777777" w:rsidTr="00626353">
        <w:trPr>
          <w:trHeight w:val="332"/>
        </w:trPr>
        <w:tc>
          <w:tcPr>
            <w:tcW w:w="4289" w:type="dxa"/>
            <w:vAlign w:val="center"/>
          </w:tcPr>
          <w:p w14:paraId="4A3DCA4D" w14:textId="1818C2C9" w:rsidR="005D1FF0" w:rsidRDefault="005D1FF0" w:rsidP="00626353">
            <w:r>
              <w:t>Mail-Adresse</w:t>
            </w:r>
          </w:p>
        </w:tc>
        <w:tc>
          <w:tcPr>
            <w:tcW w:w="4860" w:type="dxa"/>
            <w:vAlign w:val="center"/>
          </w:tcPr>
          <w:p w14:paraId="3F86CF41" w14:textId="77777777" w:rsidR="005D1FF0" w:rsidRDefault="005D1FF0" w:rsidP="00626353"/>
        </w:tc>
      </w:tr>
      <w:tr w:rsidR="000D49C2" w14:paraId="2B9E4B98" w14:textId="77777777" w:rsidTr="00626353">
        <w:trPr>
          <w:trHeight w:val="332"/>
        </w:trPr>
        <w:tc>
          <w:tcPr>
            <w:tcW w:w="4289" w:type="dxa"/>
            <w:vAlign w:val="center"/>
          </w:tcPr>
          <w:p w14:paraId="6EB36A95" w14:textId="333D1EC8" w:rsidR="000D49C2" w:rsidRDefault="000D49C2" w:rsidP="00626353">
            <w:r>
              <w:t>Anzahl der Personen im Haushalt</w:t>
            </w:r>
          </w:p>
        </w:tc>
        <w:tc>
          <w:tcPr>
            <w:tcW w:w="4860" w:type="dxa"/>
            <w:vAlign w:val="center"/>
          </w:tcPr>
          <w:p w14:paraId="740CD6EE" w14:textId="77777777" w:rsidR="000D49C2" w:rsidRDefault="000D49C2" w:rsidP="00626353"/>
        </w:tc>
      </w:tr>
      <w:tr w:rsidR="000D49C2" w14:paraId="1CC4F24A" w14:textId="77777777" w:rsidTr="00626353">
        <w:trPr>
          <w:trHeight w:val="663"/>
        </w:trPr>
        <w:tc>
          <w:tcPr>
            <w:tcW w:w="4289" w:type="dxa"/>
            <w:vAlign w:val="center"/>
          </w:tcPr>
          <w:p w14:paraId="72C6C5AE" w14:textId="40938BFD" w:rsidR="000D49C2" w:rsidRDefault="000D49C2" w:rsidP="00626353">
            <w:r>
              <w:t>Wie viele Schutzsuchende können aufgenommen werden?</w:t>
            </w:r>
          </w:p>
        </w:tc>
        <w:tc>
          <w:tcPr>
            <w:tcW w:w="4860" w:type="dxa"/>
            <w:vAlign w:val="center"/>
          </w:tcPr>
          <w:p w14:paraId="4E9A9EA5" w14:textId="77777777" w:rsidR="000D49C2" w:rsidRDefault="000D49C2" w:rsidP="00626353"/>
        </w:tc>
      </w:tr>
      <w:tr w:rsidR="000D49C2" w14:paraId="3F33083B" w14:textId="77777777" w:rsidTr="00626353">
        <w:trPr>
          <w:trHeight w:val="663"/>
        </w:trPr>
        <w:tc>
          <w:tcPr>
            <w:tcW w:w="4289" w:type="dxa"/>
            <w:vAlign w:val="center"/>
          </w:tcPr>
          <w:p w14:paraId="4A8FCC43" w14:textId="1B4C62C3" w:rsidR="000D49C2" w:rsidRDefault="000D49C2" w:rsidP="00626353">
            <w:r>
              <w:t>Welcher Wohnraum steht zur Verfügung? Betten? Zimmer? Wohnung?</w:t>
            </w:r>
          </w:p>
        </w:tc>
        <w:tc>
          <w:tcPr>
            <w:tcW w:w="4860" w:type="dxa"/>
            <w:vAlign w:val="center"/>
          </w:tcPr>
          <w:p w14:paraId="099BF5D8" w14:textId="77777777" w:rsidR="000D49C2" w:rsidRDefault="000D49C2" w:rsidP="00626353"/>
        </w:tc>
      </w:tr>
      <w:tr w:rsidR="000D49C2" w14:paraId="16CEDD55" w14:textId="77777777" w:rsidTr="00626353">
        <w:trPr>
          <w:trHeight w:val="663"/>
        </w:trPr>
        <w:tc>
          <w:tcPr>
            <w:tcW w:w="4289" w:type="dxa"/>
            <w:vAlign w:val="center"/>
          </w:tcPr>
          <w:p w14:paraId="23CF9215" w14:textId="6F223FAC" w:rsidR="000D49C2" w:rsidRDefault="000D49C2" w:rsidP="00626353">
            <w:r>
              <w:t>Über welchen Zeitraum können Personen aufgenommen werden?</w:t>
            </w:r>
          </w:p>
        </w:tc>
        <w:tc>
          <w:tcPr>
            <w:tcW w:w="4860" w:type="dxa"/>
            <w:vAlign w:val="center"/>
          </w:tcPr>
          <w:p w14:paraId="6D23F084" w14:textId="77777777" w:rsidR="000D49C2" w:rsidRDefault="000D49C2" w:rsidP="00626353"/>
        </w:tc>
      </w:tr>
      <w:tr w:rsidR="000D49C2" w14:paraId="349D95AF" w14:textId="77777777" w:rsidTr="00626353">
        <w:trPr>
          <w:trHeight w:val="678"/>
        </w:trPr>
        <w:tc>
          <w:tcPr>
            <w:tcW w:w="4289" w:type="dxa"/>
            <w:vAlign w:val="center"/>
          </w:tcPr>
          <w:p w14:paraId="190DD694" w14:textId="256E3AF5" w:rsidR="000D49C2" w:rsidRDefault="00B567ED" w:rsidP="00626353">
            <w:r>
              <w:t>Stellt ihr den Wohnraum kostenlos zur Verfügung?</w:t>
            </w:r>
          </w:p>
        </w:tc>
        <w:tc>
          <w:tcPr>
            <w:tcW w:w="4860" w:type="dxa"/>
            <w:vAlign w:val="center"/>
          </w:tcPr>
          <w:p w14:paraId="42EDB74B" w14:textId="56AD205F" w:rsidR="000D49C2" w:rsidRDefault="00626353" w:rsidP="00626353">
            <w:proofErr w:type="gramStart"/>
            <w:r>
              <w:t>[  ]</w:t>
            </w:r>
            <w:proofErr w:type="gramEnd"/>
            <w:r>
              <w:t xml:space="preserve"> ja </w:t>
            </w:r>
            <w:r>
              <w:tab/>
            </w:r>
            <w:r>
              <w:tab/>
              <w:t>[  ] nein</w:t>
            </w:r>
          </w:p>
        </w:tc>
      </w:tr>
      <w:tr w:rsidR="000D49C2" w14:paraId="05D34FC4" w14:textId="77777777" w:rsidTr="00626353">
        <w:trPr>
          <w:trHeight w:val="663"/>
        </w:trPr>
        <w:tc>
          <w:tcPr>
            <w:tcW w:w="4289" w:type="dxa"/>
            <w:vAlign w:val="center"/>
          </w:tcPr>
          <w:p w14:paraId="1C842175" w14:textId="6B15747E" w:rsidR="000D49C2" w:rsidRDefault="00B567ED" w:rsidP="00626353">
            <w:r>
              <w:t>Seid ihr bereit, Verpflegung kostenlos bereitzustellen?</w:t>
            </w:r>
          </w:p>
        </w:tc>
        <w:tc>
          <w:tcPr>
            <w:tcW w:w="4860" w:type="dxa"/>
            <w:vAlign w:val="center"/>
          </w:tcPr>
          <w:p w14:paraId="140458E7" w14:textId="4ABFCC75" w:rsidR="000D49C2" w:rsidRDefault="00626353" w:rsidP="00626353">
            <w:proofErr w:type="gramStart"/>
            <w:r>
              <w:t>[  ]</w:t>
            </w:r>
            <w:proofErr w:type="gramEnd"/>
            <w:r>
              <w:t xml:space="preserve"> ja </w:t>
            </w:r>
            <w:r>
              <w:tab/>
            </w:r>
            <w:r>
              <w:tab/>
              <w:t>[  ] nein</w:t>
            </w:r>
          </w:p>
        </w:tc>
      </w:tr>
      <w:tr w:rsidR="000D49C2" w14:paraId="573A33CF" w14:textId="77777777" w:rsidTr="00626353">
        <w:trPr>
          <w:trHeight w:val="995"/>
        </w:trPr>
        <w:tc>
          <w:tcPr>
            <w:tcW w:w="4289" w:type="dxa"/>
            <w:vAlign w:val="center"/>
          </w:tcPr>
          <w:p w14:paraId="16A7CE60" w14:textId="1F77119A" w:rsidR="000D49C2" w:rsidRDefault="00B567ED" w:rsidP="00626353">
            <w:r>
              <w:t>Könnt ihr euch eigenverantwortlich um Dinge des täglichen Bedarfs der Hilfesuchenden kümmern?</w:t>
            </w:r>
          </w:p>
        </w:tc>
        <w:tc>
          <w:tcPr>
            <w:tcW w:w="4860" w:type="dxa"/>
            <w:vAlign w:val="center"/>
          </w:tcPr>
          <w:p w14:paraId="3EA4E6E2" w14:textId="1FF06683" w:rsidR="000D49C2" w:rsidRDefault="00626353" w:rsidP="00626353">
            <w:proofErr w:type="gramStart"/>
            <w:r>
              <w:t>[  ]</w:t>
            </w:r>
            <w:proofErr w:type="gramEnd"/>
            <w:r>
              <w:t xml:space="preserve"> ja </w:t>
            </w:r>
            <w:r>
              <w:tab/>
            </w:r>
            <w:r>
              <w:tab/>
              <w:t>[  ] nein</w:t>
            </w:r>
          </w:p>
        </w:tc>
      </w:tr>
      <w:tr w:rsidR="000D49C2" w14:paraId="0381C180" w14:textId="77777777" w:rsidTr="00626353">
        <w:trPr>
          <w:trHeight w:val="1672"/>
        </w:trPr>
        <w:tc>
          <w:tcPr>
            <w:tcW w:w="4289" w:type="dxa"/>
            <w:vAlign w:val="center"/>
          </w:tcPr>
          <w:p w14:paraId="34AC77E5" w14:textId="08F54F59" w:rsidR="000D49C2" w:rsidRDefault="005D1FF0" w:rsidP="00626353">
            <w:r>
              <w:t>Einverständnis, dass die Daten vom Organisations-Team gespeichert und eingesehen werden dürfen?</w:t>
            </w:r>
          </w:p>
          <w:p w14:paraId="45F1B0E5" w14:textId="77777777" w:rsidR="005D1FF0" w:rsidRDefault="005D1FF0" w:rsidP="00626353"/>
          <w:p w14:paraId="53A2A819" w14:textId="6A3BA766" w:rsidR="005D1FF0" w:rsidRDefault="005D1FF0" w:rsidP="00626353">
            <w:r>
              <w:t>Datum, Unterschrift</w:t>
            </w:r>
          </w:p>
        </w:tc>
        <w:tc>
          <w:tcPr>
            <w:tcW w:w="4860" w:type="dxa"/>
            <w:vAlign w:val="center"/>
          </w:tcPr>
          <w:p w14:paraId="73FCFD7E" w14:textId="77777777" w:rsidR="00626353" w:rsidRDefault="00626353" w:rsidP="00626353">
            <w:proofErr w:type="gramStart"/>
            <w:r>
              <w:t>[  ]</w:t>
            </w:r>
            <w:proofErr w:type="gramEnd"/>
            <w:r>
              <w:t xml:space="preserve"> ja </w:t>
            </w:r>
            <w:r>
              <w:tab/>
            </w:r>
            <w:r>
              <w:tab/>
              <w:t>[  ] nein</w:t>
            </w:r>
          </w:p>
          <w:p w14:paraId="4D6A810D" w14:textId="77777777" w:rsidR="00626353" w:rsidRDefault="00626353" w:rsidP="00626353"/>
          <w:p w14:paraId="2217BB86" w14:textId="4B95D072" w:rsidR="00626353" w:rsidRDefault="00626353" w:rsidP="00626353"/>
        </w:tc>
      </w:tr>
    </w:tbl>
    <w:p w14:paraId="23BAA204" w14:textId="641C176F" w:rsidR="00015AC7" w:rsidRDefault="00F05612"/>
    <w:p w14:paraId="24BBD9CA" w14:textId="7299EA88" w:rsidR="005D1FF0" w:rsidRDefault="005D1FF0">
      <w:r>
        <w:t xml:space="preserve">Bitte digital oder von Hand ausfüllen und an uns </w:t>
      </w:r>
      <w:r w:rsidR="00115185">
        <w:t xml:space="preserve">als Foto oder per Mail </w:t>
      </w:r>
      <w:r>
        <w:t>senden:</w:t>
      </w:r>
    </w:p>
    <w:p w14:paraId="21CEEE13" w14:textId="1A9024D9" w:rsidR="005D1FF0" w:rsidRDefault="005D1FF0"/>
    <w:p w14:paraId="26E2596C" w14:textId="09E5AF2F" w:rsidR="005D1FF0" w:rsidRDefault="005D1FF0">
      <w:r w:rsidRPr="00FD0471">
        <w:t xml:space="preserve">Mail: </w:t>
      </w:r>
      <w:hyperlink r:id="rId5" w:history="1">
        <w:r w:rsidRPr="00FD0471">
          <w:rPr>
            <w:rStyle w:val="Hyperlink"/>
          </w:rPr>
          <w:t>Ukrainehilfe2022@gmail.com</w:t>
        </w:r>
      </w:hyperlink>
    </w:p>
    <w:p w14:paraId="6B853F75" w14:textId="05434C63" w:rsidR="005D1FF0" w:rsidRPr="00FD0471" w:rsidRDefault="00115185">
      <w:r w:rsidRPr="00FD0471">
        <w:t>Elena</w:t>
      </w:r>
      <w:r w:rsidR="00FD0471">
        <w:t xml:space="preserve"> &amp; Jan</w:t>
      </w:r>
      <w:r w:rsidRPr="00FD0471">
        <w:t xml:space="preserve"> </w:t>
      </w:r>
      <w:proofErr w:type="spellStart"/>
      <w:r w:rsidRPr="00FD0471">
        <w:t>Schwei</w:t>
      </w:r>
      <w:r w:rsidR="00FD0471">
        <w:t>ker</w:t>
      </w:r>
      <w:proofErr w:type="spellEnd"/>
    </w:p>
    <w:sectPr w:rsidR="005D1FF0" w:rsidRPr="00FD04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C2"/>
    <w:rsid w:val="000D49C2"/>
    <w:rsid w:val="00115185"/>
    <w:rsid w:val="00176E36"/>
    <w:rsid w:val="005D1FF0"/>
    <w:rsid w:val="005E1A73"/>
    <w:rsid w:val="00626353"/>
    <w:rsid w:val="007206EB"/>
    <w:rsid w:val="00B567ED"/>
    <w:rsid w:val="00F05612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3580"/>
  <w15:chartTrackingRefBased/>
  <w15:docId w15:val="{2C162C26-35F9-FA40-ADC9-C40EFDA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1F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ainehilfe202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 SBBZ</dc:creator>
  <cp:keywords/>
  <dc:description/>
  <cp:lastModifiedBy>Gernot Elsner</cp:lastModifiedBy>
  <cp:revision>2</cp:revision>
  <dcterms:created xsi:type="dcterms:W3CDTF">2022-03-10T02:44:00Z</dcterms:created>
  <dcterms:modified xsi:type="dcterms:W3CDTF">2022-03-10T02:44:00Z</dcterms:modified>
</cp:coreProperties>
</file>